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5787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5787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aJbBhEW4Bk+yvWzwQfe6G+30sWxAjO/1mE4sWMBlngmF3wV/rcleiWR0apoH4NgT0aOjA0jcfi1k4gfpPQaeg==" w:salt="v7wqhs08HwI/tT3m1qoM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870"/>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3FF80F1-0974-47AB-BDE4-28F897BB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4BDD6-9145-4856-89DF-1C5D1C85A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7639E-8D75-4313-9AEC-DF9951D99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